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1"/>
        <w:gridCol w:w="1008"/>
        <w:gridCol w:w="2242"/>
      </w:tblGrid>
      <w:tr w:rsidR="007A0FE7" w:rsidRPr="007A0FE7" w14:paraId="27DB80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D5C43D1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FE7">
              <w:rPr>
                <w:rFonts w:ascii="Calibri" w:hAnsi="Calibri" w:cs="Calibri"/>
                <w:b/>
                <w:bCs/>
                <w:color w:val="000000"/>
              </w:rPr>
              <w:t>Sešity pro 9. 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A26610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C327C69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0FE7" w:rsidRPr="007A0FE7" w14:paraId="675A69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AE5CBA4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C22047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E5D2B7E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0FE7" w:rsidRPr="007A0FE7" w14:paraId="6355B5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291F0D8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Předmět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D15548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A0FE7">
              <w:rPr>
                <w:rFonts w:ascii="Calibri" w:hAnsi="Calibri" w:cs="Calibri"/>
                <w:color w:val="000000"/>
              </w:rPr>
              <w:t>Č.sešitu</w:t>
            </w:r>
            <w:proofErr w:type="spellEnd"/>
            <w:proofErr w:type="gram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0C15139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Počet sešitů na 1 žáka</w:t>
            </w:r>
          </w:p>
        </w:tc>
      </w:tr>
      <w:tr w:rsidR="007A0FE7" w:rsidRPr="007A0FE7" w14:paraId="367AC0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A2769A3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0C9079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E0F27E8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0FE7" w:rsidRPr="007A0FE7" w14:paraId="367FC0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E408A6C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Český jazyk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0B0576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ADD4A80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4F17DF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E0FA52E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40CAFA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65B7968F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A0FE7" w:rsidRPr="007A0FE7" w14:paraId="39B275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1E87B91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D944DD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6033AE4C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30EF62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E5450D5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ADAE1B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8FD1A86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02D28A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AB29BD9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Občanská výchova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11C2CD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016B0CB1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7EA7DF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2085924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Anglický jazyk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5095AC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F8AE60A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5A90CA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9372C57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Dějepis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ACC778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36D1379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4A8E28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FB067F0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Zeměpis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9062B1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726E78F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  <w:bookmarkStart w:id="0" w:name="_GoBack"/>
        <w:bookmarkEnd w:id="0"/>
      </w:tr>
      <w:tr w:rsidR="007A0FE7" w:rsidRPr="007A0FE7" w14:paraId="718B27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AC0F241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Fyzika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1A8C04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007A5E95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06EBF6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2788F76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Fyzika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24550B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ADF632A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27FE238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558DDCF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Chemie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42027F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866BA19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6D6703D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BA4DE35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Přírodopis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ED88FE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9AD6E22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0B806E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40B21C1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Hudební výchovaML1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1AAA13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BFB8740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50B11E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925A70C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Mediální výchova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865566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0086DBF6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7708B8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5F734F4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B74676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D170431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A0FE7" w:rsidRPr="007A0FE7" w14:paraId="09975C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48D5675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Pracovní činnosti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3A9973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C1DAD8A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1B1722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EB24AAB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Kreslicí karton A4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E73897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0972FB16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7A0FE7" w:rsidRPr="007A0FE7" w14:paraId="45AE9A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19857B3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Kreslicí karton A3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69465F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DBD63E8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A0FE7" w:rsidRPr="007A0FE7" w14:paraId="2D3669FD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664CEE1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Náčrtník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61798F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A814B66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5E18398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B8CD1E6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A0FE7">
              <w:rPr>
                <w:rFonts w:ascii="Calibri" w:hAnsi="Calibri" w:cs="Calibri"/>
                <w:color w:val="000000"/>
              </w:rPr>
              <w:t>Eurofolie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5D26DF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04A8E2FA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A0FE7" w:rsidRPr="007A0FE7" w14:paraId="4AA57F9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262FBE7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Složka barevných papírů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66B84B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1B8D3E3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A0FE7" w:rsidRPr="007A0FE7" w14:paraId="531895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A1D5CD6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Skicák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7F5D6C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82FF6B7" w14:textId="77777777" w:rsidR="007A0FE7" w:rsidRPr="007A0FE7" w:rsidRDefault="007A0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A0FE7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7125C953" w14:textId="77777777" w:rsidR="0066608C" w:rsidRDefault="0066608C"/>
    <w:sectPr w:rsidR="0066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E7"/>
    <w:rsid w:val="0066608C"/>
    <w:rsid w:val="007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3675"/>
  <w15:chartTrackingRefBased/>
  <w15:docId w15:val="{265A1899-4692-4889-AA75-E6821FA0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4D919165618645A80302CEC88D18F4" ma:contentTypeVersion="9" ma:contentTypeDescription="Vytvoří nový dokument" ma:contentTypeScope="" ma:versionID="b7d3044dd9bf280cc57cb034d1409eb8">
  <xsd:schema xmlns:xsd="http://www.w3.org/2001/XMLSchema" xmlns:xs="http://www.w3.org/2001/XMLSchema" xmlns:p="http://schemas.microsoft.com/office/2006/metadata/properties" xmlns:ns3="8b76ddd3-66f6-45ce-9ee2-451c00ff2753" targetNamespace="http://schemas.microsoft.com/office/2006/metadata/properties" ma:root="true" ma:fieldsID="29d47f5636e0e0c4d97ea1d961c703f7" ns3:_="">
    <xsd:import namespace="8b76ddd3-66f6-45ce-9ee2-451c00ff2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ddd3-66f6-45ce-9ee2-451c00ff2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76ddd3-66f6-45ce-9ee2-451c00ff2753" xsi:nil="true"/>
  </documentManagement>
</p:properties>
</file>

<file path=customXml/itemProps1.xml><?xml version="1.0" encoding="utf-8"?>
<ds:datastoreItem xmlns:ds="http://schemas.openxmlformats.org/officeDocument/2006/customXml" ds:itemID="{3C3C645D-656E-47EF-8C35-6787A8990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6ddd3-66f6-45ce-9ee2-451c00ff2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1B16C-16DB-432F-A073-B5A8AFE55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3F424-DFC9-4078-BC37-EB0B4B45033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8b76ddd3-66f6-45ce-9ee2-451c00ff27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KŘIČENSKÝ Václav Mgr.</dc:creator>
  <cp:keywords/>
  <dc:description/>
  <cp:lastModifiedBy>KŘIČENSKÝ Václav Mgr.</cp:lastModifiedBy>
  <cp:revision>1</cp:revision>
  <cp:lastPrinted>2023-06-27T05:30:00Z</cp:lastPrinted>
  <dcterms:created xsi:type="dcterms:W3CDTF">2023-06-27T05:29:00Z</dcterms:created>
  <dcterms:modified xsi:type="dcterms:W3CDTF">2023-06-27T05:31:00Z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0x010100E34D919165618645A80302CEC88D18F4</vt:lpwstr>
  </property>
</Properties>
</file>